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Рыбинск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76.77.050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02:45; 04:00; 06:00; 11:00; 13:00; 15:00; 17:00; 20:00;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08:45; 10:00; 12:00; 17:00; 19:00; 21:00; 23:00; 02:00;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